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42" w:rsidRPr="00420497" w:rsidRDefault="00856DA0" w:rsidP="00DF7A42">
      <w:pPr>
        <w:rPr>
          <w:color w:val="000000" w:themeColor="text1"/>
        </w:rPr>
      </w:pPr>
      <w:r w:rsidRPr="00420497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421E4802" wp14:editId="1EBD4055">
            <wp:simplePos x="0" y="0"/>
            <wp:positionH relativeFrom="column">
              <wp:posOffset>2872105</wp:posOffset>
            </wp:positionH>
            <wp:positionV relativeFrom="paragraph">
              <wp:posOffset>231775</wp:posOffset>
            </wp:positionV>
            <wp:extent cx="377190" cy="57150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A42" w:rsidRPr="00420497" w:rsidRDefault="00DF7A42" w:rsidP="00DF7A42">
      <w:pPr>
        <w:widowControl w:val="0"/>
        <w:suppressAutoHyphens/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УКРАЇНА</w:t>
      </w:r>
    </w:p>
    <w:p w:rsidR="00DF7A42" w:rsidRPr="00420497" w:rsidRDefault="00DF7A42" w:rsidP="00DF7A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УПРАВЛІННЯ ОСВІТИ ЧЕРНІВЕЦЬКОЇ МІСЬКОЇ РАДИ</w:t>
      </w:r>
    </w:p>
    <w:p w:rsidR="00DF7A42" w:rsidRPr="00420497" w:rsidRDefault="00DF7A42" w:rsidP="00DF7A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ru-RU" w:eastAsia="ru-RU"/>
        </w:rPr>
      </w:pPr>
      <w:r w:rsidRPr="004204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ru-RU" w:eastAsia="ru-RU"/>
        </w:rPr>
        <w:t>ПРИВАТНИЙ НАВЧАЛЬНО-ВИХОВНИЙ КОМПЛЕКС «СОЛОМОН»</w:t>
      </w:r>
    </w:p>
    <w:p w:rsidR="00DF7A42" w:rsidRPr="00420497" w:rsidRDefault="00DF7A42" w:rsidP="00DF7A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proofErr w:type="spellStart"/>
      <w:r w:rsidRPr="004204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вул</w:t>
      </w:r>
      <w:proofErr w:type="spellEnd"/>
      <w:r w:rsidRPr="004204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. </w:t>
      </w:r>
      <w:proofErr w:type="spellStart"/>
      <w:r w:rsidRPr="004204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Коростишівська</w:t>
      </w:r>
      <w:proofErr w:type="spellEnd"/>
      <w:r w:rsidRPr="004204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, 6а, м. </w:t>
      </w:r>
      <w:proofErr w:type="spellStart"/>
      <w:r w:rsidRPr="004204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Чернівці</w:t>
      </w:r>
      <w:proofErr w:type="spellEnd"/>
      <w:r w:rsidRPr="004204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, 58000, тел. </w:t>
      </w:r>
      <w:r w:rsidRPr="004204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(0372) 549-764</w:t>
      </w:r>
    </w:p>
    <w:p w:rsidR="00DF7A42" w:rsidRPr="00420497" w:rsidRDefault="00DF7A42" w:rsidP="00DF7A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 w:rsidRPr="004204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e-mail: </w:t>
      </w:r>
      <w:r w:rsidR="00571579" w:rsidRPr="004204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val="en-US" w:eastAsia="ru-RU"/>
        </w:rPr>
        <w:t>nvksolomon@gmail.com</w:t>
      </w:r>
    </w:p>
    <w:p w:rsidR="00DF7A42" w:rsidRPr="00420497" w:rsidRDefault="00DF7A42" w:rsidP="00DF7A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DF7A42" w:rsidRPr="00420497" w:rsidRDefault="00DF7A42" w:rsidP="00DF7A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DF7A42" w:rsidRPr="00420497" w:rsidRDefault="00DF7A42" w:rsidP="00DF7A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  <w:r w:rsidRPr="0042049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>НАКАЗ</w:t>
      </w:r>
    </w:p>
    <w:p w:rsidR="00DF7A42" w:rsidRPr="00420497" w:rsidRDefault="00DF7A42" w:rsidP="00DF7A4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DF7A42" w:rsidRPr="00420497" w:rsidRDefault="00DF7A42" w:rsidP="00DF7A42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F7A42" w:rsidRPr="00420497" w:rsidRDefault="002A492C" w:rsidP="00DF7A42">
      <w:pPr>
        <w:spacing w:after="0" w:line="276" w:lineRule="auto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ru-RU"/>
        </w:rPr>
      </w:pPr>
      <w:r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3B67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DF7A42"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71579"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с</w:t>
      </w:r>
      <w:proofErr w:type="spellStart"/>
      <w:r w:rsidR="00571579"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ерпня</w:t>
      </w:r>
      <w:proofErr w:type="spellEnd"/>
      <w:r w:rsidR="006001BD"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101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2019</w:t>
      </w:r>
      <w:r w:rsidR="00DF7A42"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року</w:t>
      </w:r>
      <w:r w:rsidR="00DF7A42"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DF7A42"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</w:t>
      </w:r>
      <w:r w:rsidR="00DF7A42" w:rsidRPr="0042049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№ </w:t>
      </w:r>
      <w:r w:rsidR="00856DA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131</w:t>
      </w:r>
    </w:p>
    <w:p w:rsidR="00DF7A42" w:rsidRPr="00420497" w:rsidRDefault="00DF7A42" w:rsidP="00DF7A42">
      <w:pPr>
        <w:rPr>
          <w:color w:val="000000" w:themeColor="text1"/>
        </w:rPr>
      </w:pPr>
    </w:p>
    <w:p w:rsidR="00DF7A42" w:rsidRPr="00420497" w:rsidRDefault="00DF7A42" w:rsidP="00DF7A42">
      <w:pPr>
        <w:tabs>
          <w:tab w:val="left" w:pos="5245"/>
          <w:tab w:val="left" w:pos="6096"/>
        </w:tabs>
        <w:spacing w:after="0" w:line="360" w:lineRule="auto"/>
        <w:ind w:right="325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 організацію підготовки та проведення педагогічної ради</w:t>
      </w:r>
    </w:p>
    <w:p w:rsidR="00DF7A42" w:rsidRPr="00420497" w:rsidRDefault="00DF7A42" w:rsidP="00DF7A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856D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Відповідно до плану роботи навчального заклад</w:t>
      </w:r>
      <w:r w:rsidR="00810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 2019/2020</w:t>
      </w:r>
      <w:r w:rsidR="006001BD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навчальний рік</w:t>
      </w:r>
      <w:r w:rsidR="00810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29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13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серпня 201</w:t>
      </w:r>
      <w:r w:rsidR="00810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буде проведено засідання педагогічної ради з порядком денним:</w:t>
      </w:r>
    </w:p>
    <w:p w:rsidR="00DF7A42" w:rsidRDefault="00810162" w:rsidP="00856DA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Підсумки</w:t>
      </w:r>
      <w:r w:rsidR="00571579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роботи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НВК «Соломон» за 2018</w:t>
      </w:r>
      <w:r w:rsidR="00420497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</w:t>
      </w:r>
      <w:r w:rsidR="00571579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навчальний рік і завдання, які стоять перед педагогічним колективом на новий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420497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2020 </w:t>
      </w:r>
      <w:proofErr w:type="spellStart"/>
      <w:r w:rsidR="00571579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н.р</w:t>
      </w:r>
      <w:proofErr w:type="spellEnd"/>
      <w:r w:rsidR="00571579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(доповідач: Гайсан А.О. – директор НВК )</w:t>
      </w:r>
      <w:r w:rsidR="00DF7A42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0162" w:rsidRDefault="00810162" w:rsidP="00856DA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0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Затвердження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плану</w:t>
      </w:r>
      <w:r w:rsidRPr="00810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роботи НВК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«Соломон»</w:t>
      </w:r>
      <w:r w:rsidRPr="00810162">
        <w:t xml:space="preserve"> </w:t>
      </w:r>
      <w:r w:rsidRPr="00810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(доповідач: </w:t>
      </w:r>
      <w:proofErr w:type="spellStart"/>
      <w:r w:rsidRPr="00810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Гайсан</w:t>
      </w:r>
      <w:proofErr w:type="spellEnd"/>
      <w:r w:rsidRPr="00810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А.О. – директор НВК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810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0162" w:rsidRPr="00810162" w:rsidRDefault="00810162" w:rsidP="00856DA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0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Затвердження режиму роботи НВК, структуру навчального року, правила внутрішнього трудового розпорядку (доповідач: </w:t>
      </w:r>
      <w:proofErr w:type="spellStart"/>
      <w:r w:rsidRPr="00810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Гайсан</w:t>
      </w:r>
      <w:proofErr w:type="spellEnd"/>
      <w:r w:rsidRPr="00810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А.О. – директор НВК ).</w:t>
      </w:r>
    </w:p>
    <w:p w:rsidR="00810162" w:rsidRPr="00810162" w:rsidRDefault="00810162" w:rsidP="00856DA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0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 розгляд та затвердження освітньої програми закладу на 2019/2020 </w:t>
      </w:r>
      <w:proofErr w:type="spellStart"/>
      <w:r w:rsidRPr="00810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н.р</w:t>
      </w:r>
      <w:proofErr w:type="spellEnd"/>
      <w:r w:rsidRPr="00810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(доповідач: Радик Г.Д. – заступник директора з НВР).</w:t>
      </w:r>
    </w:p>
    <w:p w:rsidR="00810162" w:rsidRDefault="00810162" w:rsidP="00856DA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 діяльність шкільних методичних об’єднань </w:t>
      </w:r>
      <w:r w:rsidRPr="008101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(доповідач: Радик 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Д. – заступник директора з НВР). </w:t>
      </w:r>
    </w:p>
    <w:p w:rsidR="00AB0021" w:rsidRPr="00AB0021" w:rsidRDefault="00AB0021" w:rsidP="00856DA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 порядок підвищення кваліфікації педагогічних працівників (доповідач: Радик Г.Д. – заступник директора з НВР). </w:t>
      </w:r>
    </w:p>
    <w:p w:rsidR="00AB0021" w:rsidRPr="00AB0021" w:rsidRDefault="00AB0021" w:rsidP="00856DA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 оцінювання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навчальних</w:t>
      </w:r>
      <w:r w:rsidRPr="00AB0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досягнень учнів 2-го класу (доповідач: Радик Г.Д. – заступник директора з НВР).</w:t>
      </w:r>
    </w:p>
    <w:p w:rsidR="00AB0021" w:rsidRPr="00AB0021" w:rsidRDefault="00AB0021" w:rsidP="00856DA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оцінювання варіативної складової та проведення навчаль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ної практики та екскурсій в 2019/2020</w:t>
      </w:r>
      <w:r w:rsidRPr="00AB0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B0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н.р</w:t>
      </w:r>
      <w:proofErr w:type="spellEnd"/>
      <w:r w:rsidRPr="00AB0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(доповідач: Радик Г.Д. – заступник директора з НВР).</w:t>
      </w:r>
    </w:p>
    <w:p w:rsidR="00AB0021" w:rsidRPr="00AB0021" w:rsidRDefault="00AB0021" w:rsidP="00856DA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0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можливість врахування навчання учнів у позашкільних закладах (художніх, спортивних, музичних школах тощо) при оцінюванні навчальних досягнень з відповідних предметів (доповідач: Радик Г.Д. – заступник директора з НВР).</w:t>
      </w:r>
    </w:p>
    <w:p w:rsidR="00420497" w:rsidRPr="00420497" w:rsidRDefault="00AB0021" w:rsidP="00856DA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0497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виконання рішень пед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агогічних </w:t>
      </w:r>
      <w:r w:rsidR="00420497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рад (доповідач: </w:t>
      </w:r>
      <w:proofErr w:type="spellStart"/>
      <w:r w:rsidR="00420497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Гайсан</w:t>
      </w:r>
      <w:proofErr w:type="spellEnd"/>
      <w:r w:rsidR="00420497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А.О. – директор НВК ).</w:t>
      </w:r>
    </w:p>
    <w:p w:rsidR="00DF7A42" w:rsidRPr="00420497" w:rsidRDefault="00DF7A42" w:rsidP="00856DA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 метою активізації роботи педагогічних працівників на розв’язання вказаних проблем, залучення вчителів до підготовки та якісного проведення педради</w:t>
      </w:r>
      <w:r w:rsidR="00AB0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DF7A42" w:rsidRPr="00420497" w:rsidRDefault="00DF7A42" w:rsidP="00856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856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НАКАЗУЮ:</w:t>
      </w:r>
    </w:p>
    <w:p w:rsidR="00DF7A42" w:rsidRPr="00420497" w:rsidRDefault="00DF7A42" w:rsidP="00856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856DA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Затвердити склад творчої групи для підготовки до засідання педагогічної ради: </w:t>
      </w:r>
    </w:p>
    <w:p w:rsidR="00DF7A42" w:rsidRPr="00420497" w:rsidRDefault="00DF7A42" w:rsidP="00856DA0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Гайсан Алла Омелянівна – директор НВК «Соломон»; </w:t>
      </w:r>
    </w:p>
    <w:p w:rsidR="00DF7A42" w:rsidRPr="00420497" w:rsidRDefault="00DF7A42" w:rsidP="00856DA0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Радик Галина Дмитрівна – заступник директ</w:t>
      </w:r>
      <w:r w:rsidR="003B6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ора з навчально-виховної роботи.</w:t>
      </w:r>
    </w:p>
    <w:p w:rsidR="00DF7A42" w:rsidRPr="00420497" w:rsidRDefault="00DF7A42" w:rsidP="00856DA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Призначити відповідальними за підготовку до засідання педагогічної ради:  </w:t>
      </w:r>
    </w:p>
    <w:p w:rsidR="006A2150" w:rsidRPr="00420497" w:rsidRDefault="0034197F" w:rsidP="00856DA0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Гайсан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Аллу Омелянівну, </w:t>
      </w:r>
      <w:r w:rsidR="006A2150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A2150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НВК «Соломон» – з першого,</w:t>
      </w:r>
      <w:r w:rsid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другого, </w:t>
      </w:r>
      <w:r w:rsidR="00AB0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третього</w:t>
      </w:r>
      <w:r w:rsidR="00C54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B0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десятого</w:t>
      </w:r>
      <w:r w:rsidR="003B67F3" w:rsidRPr="003B6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6A2150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питань;</w:t>
      </w:r>
    </w:p>
    <w:p w:rsidR="00053583" w:rsidRPr="00420497" w:rsidRDefault="0034197F" w:rsidP="00856DA0">
      <w:pPr>
        <w:spacing w:after="0" w:line="360" w:lineRule="auto"/>
        <w:ind w:left="37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Радик Галину Дмитрівну, </w:t>
      </w:r>
      <w:r w:rsidR="00DF7A42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заступник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DF7A42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директора з навчал</w:t>
      </w:r>
      <w:r w:rsidR="006A2150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ьно-виховної роботи  – з</w:t>
      </w:r>
      <w:r w:rsidR="00AB0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четвертого</w:t>
      </w:r>
      <w:r w:rsidR="003B6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54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п’ятого, шостого, сьомого</w:t>
      </w:r>
      <w:r w:rsidR="003B6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B67F3" w:rsidRPr="003B6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6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восьмого</w:t>
      </w:r>
      <w:r w:rsidR="00AB0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дев’ятого </w:t>
      </w:r>
      <w:r w:rsidR="00C54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питань</w:t>
      </w:r>
      <w:r w:rsidR="00DF7A42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F7A42" w:rsidRPr="00420497" w:rsidRDefault="00DF7A42" w:rsidP="00856DA0">
      <w:pPr>
        <w:spacing w:after="0" w:line="360" w:lineRule="auto"/>
        <w:ind w:left="37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856DA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Відповідальним за підготовку до проведення педагогічної ради:</w:t>
      </w:r>
    </w:p>
    <w:p w:rsidR="00DF7A42" w:rsidRPr="00420497" w:rsidRDefault="000E3E63" w:rsidP="00856DA0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2</w:t>
      </w:r>
      <w:r w:rsidR="008F1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.08</w:t>
      </w:r>
      <w:r w:rsidR="00333621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8F1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DF7A42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 скласти план підготовки і проведення педагогічної ради.</w:t>
      </w:r>
    </w:p>
    <w:p w:rsidR="00DF7A42" w:rsidRPr="00856DA0" w:rsidRDefault="00DF7A42" w:rsidP="00856DA0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До </w:t>
      </w:r>
      <w:r w:rsidR="008F1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0E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.08</w:t>
      </w:r>
      <w:r w:rsidR="008F1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.2019 р. підготувати </w:t>
      </w:r>
      <w:proofErr w:type="spellStart"/>
      <w:r w:rsidR="008F1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проє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кти</w:t>
      </w:r>
      <w:proofErr w:type="spellEnd"/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доповідей та рішень педагогічної ради.</w:t>
      </w:r>
    </w:p>
    <w:p w:rsidR="00DF7A42" w:rsidRPr="00420497" w:rsidRDefault="00DF7A42" w:rsidP="00DF7A42">
      <w:pPr>
        <w:numPr>
          <w:ilvl w:val="0"/>
          <w:numId w:val="3"/>
        </w:numPr>
        <w:spacing w:after="0" w:line="360" w:lineRule="auto"/>
        <w:ind w:hanging="4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Наказ довести до відома всіх педагогічних працівників.</w:t>
      </w:r>
    </w:p>
    <w:p w:rsidR="00856DA0" w:rsidRDefault="008F1A5D" w:rsidP="00856DA0">
      <w:pPr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8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Радик Г.Д., </w:t>
      </w:r>
      <w:r w:rsidR="00341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заступник</w:t>
      </w:r>
      <w:r w:rsidR="00856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директора з НВР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DF7A42" w:rsidRPr="00420497" w:rsidRDefault="008F1A5D" w:rsidP="00856DA0">
      <w:pPr>
        <w:spacing w:after="0" w:line="360" w:lineRule="auto"/>
        <w:ind w:left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3B6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23</w:t>
      </w:r>
      <w:r w:rsidR="00DF7A42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E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.2019</w:t>
      </w:r>
      <w:r w:rsidR="00DF7A42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</w:t>
      </w:r>
    </w:p>
    <w:p w:rsidR="00DF7A42" w:rsidRPr="00420497" w:rsidRDefault="00DF7A42" w:rsidP="00DF7A42">
      <w:pPr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DF7A42">
      <w:pPr>
        <w:numPr>
          <w:ilvl w:val="0"/>
          <w:numId w:val="3"/>
        </w:numPr>
        <w:spacing w:after="0" w:line="360" w:lineRule="auto"/>
        <w:ind w:hanging="4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виконанням наказу залишаю за собою.</w:t>
      </w:r>
    </w:p>
    <w:p w:rsidR="0084307A" w:rsidRPr="00420497" w:rsidRDefault="0084307A" w:rsidP="00DF7A4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DF7A4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Директор </w:t>
      </w:r>
      <w:r w:rsidR="002A492C"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Приватного </w:t>
      </w: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НВК «Сол</w:t>
      </w:r>
      <w:r w:rsidR="002A492C"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омон»    </w:t>
      </w: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А.О. Гайсан </w:t>
      </w:r>
    </w:p>
    <w:p w:rsidR="00DF7A42" w:rsidRPr="00420497" w:rsidRDefault="00DF7A42" w:rsidP="00DF7A42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F7A42" w:rsidRPr="00420497" w:rsidRDefault="00DF7A42" w:rsidP="00DF7A4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  наказом ознайомлені:                                              </w:t>
      </w:r>
    </w:p>
    <w:p w:rsidR="008040CD" w:rsidRPr="00420497" w:rsidRDefault="00DF7A42" w:rsidP="003336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Радик Г.Д.</w:t>
      </w:r>
    </w:p>
    <w:p w:rsidR="00DF7A42" w:rsidRPr="00420497" w:rsidRDefault="00DF7A42" w:rsidP="00DF7A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</w:pPr>
    </w:p>
    <w:p w:rsidR="00DF7A42" w:rsidRPr="00420497" w:rsidRDefault="00DF7A42" w:rsidP="00DF7A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20497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ab/>
      </w:r>
      <w:r w:rsidRPr="00420497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ab/>
      </w:r>
      <w:r w:rsidRPr="00420497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ab/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</w:p>
    <w:p w:rsidR="00DF7A42" w:rsidRPr="00420497" w:rsidRDefault="00DF7A42" w:rsidP="00DF7A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DF7A42" w:rsidRPr="00420497" w:rsidRDefault="00DF7A42" w:rsidP="00DF7A4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7A42" w:rsidRPr="00420497" w:rsidRDefault="00DF7A42">
      <w:pPr>
        <w:rPr>
          <w:color w:val="000000" w:themeColor="text1"/>
        </w:rPr>
      </w:pPr>
    </w:p>
    <w:sectPr w:rsidR="00DF7A42" w:rsidRPr="00420497" w:rsidSect="00856DA0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675"/>
    <w:multiLevelType w:val="hybridMultilevel"/>
    <w:tmpl w:val="FB3A776A"/>
    <w:lvl w:ilvl="0" w:tplc="2452D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0A646F"/>
    <w:multiLevelType w:val="hybridMultilevel"/>
    <w:tmpl w:val="928EF39C"/>
    <w:lvl w:ilvl="0" w:tplc="2452D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3C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2742E2"/>
    <w:multiLevelType w:val="multilevel"/>
    <w:tmpl w:val="18303F30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780"/>
      </w:p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8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42"/>
    <w:rsid w:val="00053583"/>
    <w:rsid w:val="000A7804"/>
    <w:rsid w:val="000E3E63"/>
    <w:rsid w:val="001D1C30"/>
    <w:rsid w:val="00226774"/>
    <w:rsid w:val="002A492C"/>
    <w:rsid w:val="00333621"/>
    <w:rsid w:val="00335C83"/>
    <w:rsid w:val="0034197F"/>
    <w:rsid w:val="0034208B"/>
    <w:rsid w:val="003B67F3"/>
    <w:rsid w:val="00420497"/>
    <w:rsid w:val="00420CE3"/>
    <w:rsid w:val="004353E3"/>
    <w:rsid w:val="00571579"/>
    <w:rsid w:val="005979B1"/>
    <w:rsid w:val="006001BD"/>
    <w:rsid w:val="006A2150"/>
    <w:rsid w:val="00721C48"/>
    <w:rsid w:val="007A4624"/>
    <w:rsid w:val="007F2013"/>
    <w:rsid w:val="008040CD"/>
    <w:rsid w:val="00810162"/>
    <w:rsid w:val="0084307A"/>
    <w:rsid w:val="008553F1"/>
    <w:rsid w:val="00856DA0"/>
    <w:rsid w:val="008F1A5D"/>
    <w:rsid w:val="00AB0021"/>
    <w:rsid w:val="00C54135"/>
    <w:rsid w:val="00D513A4"/>
    <w:rsid w:val="00DB6D16"/>
    <w:rsid w:val="00DF7A42"/>
    <w:rsid w:val="00E26F00"/>
    <w:rsid w:val="00F2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9F8EB"/>
  <w15:docId w15:val="{33D2114C-03ED-49A7-ACBC-4B06822A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6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08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71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</dc:creator>
  <cp:keywords/>
  <dc:description/>
  <cp:lastModifiedBy>proba3.cv@gmail.com</cp:lastModifiedBy>
  <cp:revision>7</cp:revision>
  <cp:lastPrinted>2020-06-10T14:27:00Z</cp:lastPrinted>
  <dcterms:created xsi:type="dcterms:W3CDTF">2019-10-02T09:57:00Z</dcterms:created>
  <dcterms:modified xsi:type="dcterms:W3CDTF">2020-06-10T14:27:00Z</dcterms:modified>
</cp:coreProperties>
</file>